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4" w:rsidRPr="000C5667" w:rsidRDefault="00087842" w:rsidP="00760E64">
      <w:pPr>
        <w:rPr>
          <w:sz w:val="20"/>
          <w:szCs w:val="20"/>
        </w:rPr>
      </w:pPr>
      <w:r>
        <w:rPr>
          <w:sz w:val="20"/>
          <w:szCs w:val="20"/>
        </w:rPr>
        <w:t>October 6-10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5667">
        <w:rPr>
          <w:sz w:val="20"/>
          <w:szCs w:val="20"/>
        </w:rPr>
        <w:t xml:space="preserve">Prologue:  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The woman in the Photograph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Deborah’s voice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</w:t>
      </w:r>
    </w:p>
    <w:p w:rsidR="00760E64" w:rsidRPr="000C5667" w:rsidRDefault="00760E64" w:rsidP="000C566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</w:t>
      </w:r>
    </w:p>
    <w:p w:rsidR="00760E64" w:rsidRPr="000C5667" w:rsidRDefault="00087842" w:rsidP="00D67115">
      <w:pPr>
        <w:tabs>
          <w:tab w:val="left" w:pos="327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13-17</w:t>
      </w:r>
      <w:r w:rsidR="00D67115">
        <w:rPr>
          <w:sz w:val="20"/>
          <w:szCs w:val="20"/>
        </w:rPr>
        <w:tab/>
      </w:r>
    </w:p>
    <w:p w:rsidR="00760E64" w:rsidRPr="000C5667" w:rsidRDefault="00760E64" w:rsidP="000C566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4</w:t>
      </w:r>
    </w:p>
    <w:p w:rsidR="00760E64" w:rsidRPr="000C5667" w:rsidRDefault="00760E64" w:rsidP="000C566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5</w:t>
      </w:r>
    </w:p>
    <w:p w:rsidR="00760E64" w:rsidRPr="000C5667" w:rsidRDefault="00760E64" w:rsidP="000C566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 xml:space="preserve">Chapter 6 </w:t>
      </w:r>
    </w:p>
    <w:p w:rsidR="00760E64" w:rsidRPr="000C5667" w:rsidRDefault="00760E64" w:rsidP="000C566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7</w:t>
      </w:r>
    </w:p>
    <w:p w:rsidR="00760E64" w:rsidRPr="000C5667" w:rsidRDefault="00087842" w:rsidP="00760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20-24</w:t>
      </w:r>
    </w:p>
    <w:p w:rsidR="00760E64" w:rsidRPr="000C5667" w:rsidRDefault="00760E64" w:rsidP="000C566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8</w:t>
      </w:r>
    </w:p>
    <w:p w:rsidR="00760E64" w:rsidRPr="000C5667" w:rsidRDefault="00760E64" w:rsidP="000C566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9</w:t>
      </w:r>
    </w:p>
    <w:p w:rsidR="00760E64" w:rsidRPr="000C5667" w:rsidRDefault="00760E64" w:rsidP="000C566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10</w:t>
      </w:r>
    </w:p>
    <w:p w:rsidR="00760E64" w:rsidRPr="000C5667" w:rsidRDefault="00760E64" w:rsidP="000C5667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11</w:t>
      </w:r>
    </w:p>
    <w:p w:rsidR="00760E64" w:rsidRPr="000C5667" w:rsidRDefault="00087842" w:rsidP="00760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27-31</w:t>
      </w:r>
    </w:p>
    <w:p w:rsidR="00760E64" w:rsidRPr="000C5667" w:rsidRDefault="00760E64" w:rsidP="000C566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12</w:t>
      </w:r>
    </w:p>
    <w:p w:rsidR="00760E64" w:rsidRPr="000C5667" w:rsidRDefault="00760E64" w:rsidP="000C566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13</w:t>
      </w:r>
    </w:p>
    <w:p w:rsidR="00760E64" w:rsidRPr="000C5667" w:rsidRDefault="00760E64" w:rsidP="000C566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14</w:t>
      </w:r>
    </w:p>
    <w:p w:rsidR="00760E64" w:rsidRPr="000C5667" w:rsidRDefault="00760E64" w:rsidP="000C566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15</w:t>
      </w:r>
    </w:p>
    <w:p w:rsidR="00760E64" w:rsidRPr="000C5667" w:rsidRDefault="00087842" w:rsidP="00760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3-7</w:t>
      </w:r>
    </w:p>
    <w:p w:rsidR="00760E64" w:rsidRPr="000C5667" w:rsidRDefault="00760E64" w:rsidP="000C566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16</w:t>
      </w:r>
    </w:p>
    <w:p w:rsidR="00760E64" w:rsidRPr="000C5667" w:rsidRDefault="00760E64" w:rsidP="000C566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17</w:t>
      </w:r>
    </w:p>
    <w:p w:rsidR="00760E64" w:rsidRPr="000C5667" w:rsidRDefault="00760E64" w:rsidP="000C566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18</w:t>
      </w:r>
    </w:p>
    <w:p w:rsidR="00760E64" w:rsidRPr="000C5667" w:rsidRDefault="00760E64" w:rsidP="000C566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19</w:t>
      </w:r>
    </w:p>
    <w:p w:rsidR="00760E64" w:rsidRPr="000C5667" w:rsidRDefault="00087842" w:rsidP="00760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10-14</w:t>
      </w:r>
    </w:p>
    <w:p w:rsidR="00760E64" w:rsidRPr="000C5667" w:rsidRDefault="00760E64" w:rsidP="000C566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20</w:t>
      </w:r>
    </w:p>
    <w:p w:rsidR="00760E64" w:rsidRPr="000C5667" w:rsidRDefault="00760E64" w:rsidP="000C566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21</w:t>
      </w:r>
    </w:p>
    <w:p w:rsidR="00760E64" w:rsidRPr="000C5667" w:rsidRDefault="00760E64" w:rsidP="000C566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22</w:t>
      </w:r>
    </w:p>
    <w:p w:rsidR="00760E64" w:rsidRPr="000C5667" w:rsidRDefault="00760E64" w:rsidP="000C566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23</w:t>
      </w:r>
    </w:p>
    <w:p w:rsidR="00B6226C" w:rsidRPr="000C5667" w:rsidRDefault="00087842" w:rsidP="00B622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17-21</w:t>
      </w:r>
    </w:p>
    <w:p w:rsidR="00B6226C" w:rsidRPr="000C5667" w:rsidRDefault="00B6226C" w:rsidP="00B6226C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24</w:t>
      </w:r>
    </w:p>
    <w:p w:rsidR="00B6226C" w:rsidRPr="000C5667" w:rsidRDefault="00B6226C" w:rsidP="00B6226C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25</w:t>
      </w:r>
    </w:p>
    <w:p w:rsidR="00B6226C" w:rsidRPr="000C5667" w:rsidRDefault="00B6226C" w:rsidP="00B6226C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26</w:t>
      </w:r>
    </w:p>
    <w:p w:rsidR="00B6226C" w:rsidRPr="000C5667" w:rsidRDefault="00B6226C" w:rsidP="00B6226C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27</w:t>
      </w:r>
    </w:p>
    <w:p w:rsidR="00B6226C" w:rsidRDefault="00B6226C" w:rsidP="00B6226C">
      <w:pPr>
        <w:spacing w:line="240" w:lineRule="auto"/>
        <w:rPr>
          <w:sz w:val="20"/>
          <w:szCs w:val="20"/>
        </w:rPr>
      </w:pPr>
    </w:p>
    <w:p w:rsidR="00B6226C" w:rsidRDefault="00B6226C" w:rsidP="00B6226C">
      <w:pPr>
        <w:spacing w:line="240" w:lineRule="auto"/>
        <w:rPr>
          <w:sz w:val="20"/>
          <w:szCs w:val="20"/>
        </w:rPr>
      </w:pPr>
    </w:p>
    <w:p w:rsidR="00B6226C" w:rsidRPr="000C5667" w:rsidRDefault="00087842" w:rsidP="00B622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November 24-28</w:t>
      </w:r>
    </w:p>
    <w:p w:rsidR="00B6226C" w:rsidRPr="000C5667" w:rsidRDefault="00B6226C" w:rsidP="00B6226C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28</w:t>
      </w:r>
    </w:p>
    <w:p w:rsidR="00B6226C" w:rsidRPr="000C5667" w:rsidRDefault="00B6226C" w:rsidP="00B6226C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29</w:t>
      </w:r>
    </w:p>
    <w:p w:rsidR="00B6226C" w:rsidRPr="000C5667" w:rsidRDefault="00B6226C" w:rsidP="00B6226C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30</w:t>
      </w:r>
    </w:p>
    <w:p w:rsidR="00B6226C" w:rsidRPr="000C5667" w:rsidRDefault="00B6226C" w:rsidP="00B6226C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31</w:t>
      </w:r>
    </w:p>
    <w:p w:rsidR="00B6226C" w:rsidRPr="000C5667" w:rsidRDefault="00087842" w:rsidP="00B622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December 1-5</w:t>
      </w:r>
    </w:p>
    <w:p w:rsidR="00B6226C" w:rsidRPr="000C5667" w:rsidRDefault="00B6226C" w:rsidP="00B6226C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32</w:t>
      </w:r>
    </w:p>
    <w:p w:rsidR="00B6226C" w:rsidRPr="000C5667" w:rsidRDefault="00B6226C" w:rsidP="00B6226C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33</w:t>
      </w:r>
    </w:p>
    <w:p w:rsidR="00B6226C" w:rsidRPr="000C5667" w:rsidRDefault="00B6226C" w:rsidP="00B6226C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34</w:t>
      </w:r>
    </w:p>
    <w:p w:rsidR="00B6226C" w:rsidRPr="000C5667" w:rsidRDefault="00B6226C" w:rsidP="00B6226C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35</w:t>
      </w:r>
    </w:p>
    <w:p w:rsidR="00B6226C" w:rsidRPr="000C5667" w:rsidRDefault="00087842" w:rsidP="00B622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December 8-12</w:t>
      </w:r>
    </w:p>
    <w:p w:rsidR="00B6226C" w:rsidRPr="000C5667" w:rsidRDefault="00B6226C" w:rsidP="00B6226C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36</w:t>
      </w:r>
    </w:p>
    <w:p w:rsidR="00B6226C" w:rsidRPr="000C5667" w:rsidRDefault="00B6226C" w:rsidP="00B6226C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37</w:t>
      </w:r>
    </w:p>
    <w:p w:rsidR="00B6226C" w:rsidRPr="000C5667" w:rsidRDefault="00B6226C" w:rsidP="00B6226C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38</w:t>
      </w:r>
    </w:p>
    <w:p w:rsidR="00B6226C" w:rsidRDefault="00B6226C" w:rsidP="00B6226C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0C5667">
        <w:rPr>
          <w:sz w:val="20"/>
          <w:szCs w:val="20"/>
        </w:rPr>
        <w:t>Chapter 39</w:t>
      </w:r>
    </w:p>
    <w:p w:rsidR="00B6226C" w:rsidRPr="000C5667" w:rsidRDefault="00B6226C" w:rsidP="00B6226C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Afterword </w:t>
      </w:r>
    </w:p>
    <w:p w:rsidR="00760E64" w:rsidRPr="000C5667" w:rsidRDefault="00760E64" w:rsidP="00760E64">
      <w:pPr>
        <w:spacing w:line="240" w:lineRule="auto"/>
        <w:rPr>
          <w:sz w:val="20"/>
          <w:szCs w:val="20"/>
        </w:rPr>
      </w:pPr>
    </w:p>
    <w:p w:rsidR="00760E64" w:rsidRPr="000C5667" w:rsidRDefault="00760E64" w:rsidP="00760E64">
      <w:pPr>
        <w:pStyle w:val="ListParagraph"/>
        <w:rPr>
          <w:sz w:val="20"/>
          <w:szCs w:val="20"/>
        </w:rPr>
      </w:pPr>
    </w:p>
    <w:p w:rsidR="00760E64" w:rsidRPr="000C5667" w:rsidRDefault="00760E64" w:rsidP="00760E64">
      <w:pPr>
        <w:pStyle w:val="ListParagraph"/>
        <w:rPr>
          <w:sz w:val="20"/>
          <w:szCs w:val="20"/>
        </w:rPr>
      </w:pPr>
    </w:p>
    <w:p w:rsidR="00760E64" w:rsidRPr="000C5667" w:rsidRDefault="00760E64">
      <w:pPr>
        <w:rPr>
          <w:sz w:val="20"/>
          <w:szCs w:val="20"/>
        </w:rPr>
      </w:pPr>
    </w:p>
    <w:sectPr w:rsidR="00760E64" w:rsidRPr="000C5667" w:rsidSect="00D6711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64" w:rsidRDefault="00760E64" w:rsidP="00760E64">
      <w:pPr>
        <w:spacing w:after="0" w:line="240" w:lineRule="auto"/>
      </w:pPr>
      <w:r>
        <w:separator/>
      </w:r>
    </w:p>
  </w:endnote>
  <w:endnote w:type="continuationSeparator" w:id="0">
    <w:p w:rsidR="00760E64" w:rsidRDefault="00760E64" w:rsidP="0076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64" w:rsidRDefault="00760E64" w:rsidP="00760E64">
      <w:pPr>
        <w:spacing w:after="0" w:line="240" w:lineRule="auto"/>
      </w:pPr>
      <w:r>
        <w:separator/>
      </w:r>
    </w:p>
  </w:footnote>
  <w:footnote w:type="continuationSeparator" w:id="0">
    <w:p w:rsidR="00760E64" w:rsidRDefault="00760E64" w:rsidP="0076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CEF628EC7F47B9B5563CB0347014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0E64" w:rsidRDefault="00760E64" w:rsidP="00760E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Immortal Life of Henrietta Lacks Reading Schedule</w:t>
        </w:r>
      </w:p>
    </w:sdtContent>
  </w:sdt>
  <w:p w:rsidR="00760E64" w:rsidRDefault="00760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08"/>
    <w:multiLevelType w:val="hybridMultilevel"/>
    <w:tmpl w:val="16D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37B8"/>
    <w:multiLevelType w:val="hybridMultilevel"/>
    <w:tmpl w:val="EB0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061E"/>
    <w:multiLevelType w:val="hybridMultilevel"/>
    <w:tmpl w:val="8534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93000"/>
    <w:multiLevelType w:val="hybridMultilevel"/>
    <w:tmpl w:val="4A24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548D"/>
    <w:multiLevelType w:val="hybridMultilevel"/>
    <w:tmpl w:val="D11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20DD7"/>
    <w:multiLevelType w:val="hybridMultilevel"/>
    <w:tmpl w:val="C220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53ABF"/>
    <w:multiLevelType w:val="hybridMultilevel"/>
    <w:tmpl w:val="06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75A6"/>
    <w:multiLevelType w:val="hybridMultilevel"/>
    <w:tmpl w:val="3A286BC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6E063088"/>
    <w:multiLevelType w:val="hybridMultilevel"/>
    <w:tmpl w:val="D51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10EC9"/>
    <w:multiLevelType w:val="hybridMultilevel"/>
    <w:tmpl w:val="E81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96AF1"/>
    <w:multiLevelType w:val="hybridMultilevel"/>
    <w:tmpl w:val="1F30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E64"/>
    <w:rsid w:val="00087842"/>
    <w:rsid w:val="000A04E5"/>
    <w:rsid w:val="000C5667"/>
    <w:rsid w:val="000F17E8"/>
    <w:rsid w:val="00450E3E"/>
    <w:rsid w:val="00760E64"/>
    <w:rsid w:val="00967020"/>
    <w:rsid w:val="009E0D6F"/>
    <w:rsid w:val="00A86280"/>
    <w:rsid w:val="00AF346F"/>
    <w:rsid w:val="00B577DB"/>
    <w:rsid w:val="00B6226C"/>
    <w:rsid w:val="00CF4533"/>
    <w:rsid w:val="00D67115"/>
    <w:rsid w:val="00F274D4"/>
    <w:rsid w:val="00F7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64"/>
  </w:style>
  <w:style w:type="paragraph" w:styleId="Footer">
    <w:name w:val="footer"/>
    <w:basedOn w:val="Normal"/>
    <w:link w:val="FooterChar"/>
    <w:uiPriority w:val="99"/>
    <w:semiHidden/>
    <w:unhideWhenUsed/>
    <w:rsid w:val="0076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64"/>
  </w:style>
  <w:style w:type="paragraph" w:styleId="BalloonText">
    <w:name w:val="Balloon Text"/>
    <w:basedOn w:val="Normal"/>
    <w:link w:val="BalloonTextChar"/>
    <w:uiPriority w:val="99"/>
    <w:semiHidden/>
    <w:unhideWhenUsed/>
    <w:rsid w:val="007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EF628EC7F47B9B5563CB03470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FE78-1AB7-4D25-B180-F1FF92B79254}"/>
      </w:docPartPr>
      <w:docPartBody>
        <w:p w:rsidR="00FF3E52" w:rsidRDefault="00FD0B4A" w:rsidP="00FD0B4A">
          <w:pPr>
            <w:pStyle w:val="61CEF628EC7F47B9B5563CB0347014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B4A"/>
    <w:rsid w:val="00246AD9"/>
    <w:rsid w:val="003D2F4D"/>
    <w:rsid w:val="00766BA7"/>
    <w:rsid w:val="00953182"/>
    <w:rsid w:val="00FD0B4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EF628EC7F47B9B5563CB034701414">
    <w:name w:val="61CEF628EC7F47B9B5563CB034701414"/>
    <w:rsid w:val="00FD0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Immortal Life of Henrietta Lacks Reading Schedule</dc:title>
  <dc:creator>alice.hansen</dc:creator>
  <cp:lastModifiedBy>kristinn.stroly</cp:lastModifiedBy>
  <cp:revision>2</cp:revision>
  <cp:lastPrinted>2013-09-17T15:52:00Z</cp:lastPrinted>
  <dcterms:created xsi:type="dcterms:W3CDTF">2014-10-13T10:51:00Z</dcterms:created>
  <dcterms:modified xsi:type="dcterms:W3CDTF">2014-10-13T10:51:00Z</dcterms:modified>
</cp:coreProperties>
</file>